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9bb778057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443f4dcd1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e22387f1f414c" /><Relationship Type="http://schemas.openxmlformats.org/officeDocument/2006/relationships/numbering" Target="/word/numbering.xml" Id="R5c72cc1809e1449e" /><Relationship Type="http://schemas.openxmlformats.org/officeDocument/2006/relationships/settings" Target="/word/settings.xml" Id="R6871baaaed71480d" /><Relationship Type="http://schemas.openxmlformats.org/officeDocument/2006/relationships/image" Target="/word/media/6881ac89-4ea0-43ad-8593-678796920f15.png" Id="R669443f4dcd143ed" /></Relationships>
</file>