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a291d7a01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c7e189997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0071838854224" /><Relationship Type="http://schemas.openxmlformats.org/officeDocument/2006/relationships/numbering" Target="/word/numbering.xml" Id="R7fac5f31d96c4ee3" /><Relationship Type="http://schemas.openxmlformats.org/officeDocument/2006/relationships/settings" Target="/word/settings.xml" Id="R429b473825e646b1" /><Relationship Type="http://schemas.openxmlformats.org/officeDocument/2006/relationships/image" Target="/word/media/c5aa4072-3aae-4389-beef-85a731d431b2.png" Id="Rdf3c7e1899974340" /></Relationships>
</file>