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848746a81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66844b057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Taylors Addition to South Chicago,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bb96ce3024068" /><Relationship Type="http://schemas.openxmlformats.org/officeDocument/2006/relationships/numbering" Target="/word/numbering.xml" Id="Rcbb57482636e49fa" /><Relationship Type="http://schemas.openxmlformats.org/officeDocument/2006/relationships/settings" Target="/word/settings.xml" Id="R0d8ea0094d614fa0" /><Relationship Type="http://schemas.openxmlformats.org/officeDocument/2006/relationships/image" Target="/word/media/44091997-94ea-4046-9664-a52adbf14699.png" Id="R82266844b0574be8" /></Relationships>
</file>