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819f1955a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36bd21e16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Taylorsville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3b0d876724053" /><Relationship Type="http://schemas.openxmlformats.org/officeDocument/2006/relationships/numbering" Target="/word/numbering.xml" Id="R8ee597c21d0e4e60" /><Relationship Type="http://schemas.openxmlformats.org/officeDocument/2006/relationships/settings" Target="/word/settings.xml" Id="R36d39e5c9fb54fd4" /><Relationship Type="http://schemas.openxmlformats.org/officeDocument/2006/relationships/image" Target="/word/media/c1a003b8-0029-42cd-b910-d450b4ce44e5.png" Id="R07b36bd21e164ffa" /></Relationships>
</file>