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39460764742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0e77442f649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Teasel Downs,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a047127ba34731" /><Relationship Type="http://schemas.openxmlformats.org/officeDocument/2006/relationships/numbering" Target="/word/numbering.xml" Id="R5939e0240e1846d8" /><Relationship Type="http://schemas.openxmlformats.org/officeDocument/2006/relationships/settings" Target="/word/settings.xml" Id="R1d74e95bd45b4c45" /><Relationship Type="http://schemas.openxmlformats.org/officeDocument/2006/relationships/image" Target="/word/media/9b5cb818-ad15-4b4a-ac8a-bb1d3b9186ba.png" Id="Rd3f0e77442f649c2" /></Relationships>
</file>