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5dca660b604c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6f1342c23a46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Teaverton,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5fd99396c04202" /><Relationship Type="http://schemas.openxmlformats.org/officeDocument/2006/relationships/numbering" Target="/word/numbering.xml" Id="Rfa784c41327445cb" /><Relationship Type="http://schemas.openxmlformats.org/officeDocument/2006/relationships/settings" Target="/word/settings.xml" Id="Rf82e4a7c6ee24255" /><Relationship Type="http://schemas.openxmlformats.org/officeDocument/2006/relationships/image" Target="/word/media/901811e4-8d61-4118-8440-2aa1a2a39d37.png" Id="Re76f1342c23a46b0" /></Relationships>
</file>