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838ae61064c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a6fbe0e2ab4a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Temples Corner,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785702ca304ac3" /><Relationship Type="http://schemas.openxmlformats.org/officeDocument/2006/relationships/numbering" Target="/word/numbering.xml" Id="R5f2dc99640e94317" /><Relationship Type="http://schemas.openxmlformats.org/officeDocument/2006/relationships/settings" Target="/word/settings.xml" Id="R0f067eac42a943ad" /><Relationship Type="http://schemas.openxmlformats.org/officeDocument/2006/relationships/image" Target="/word/media/bf3619eb-46fe-4463-81d8-0ba9173e4bff.png" Id="R2ca6fbe0e2ab4a8b" /></Relationships>
</file>