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806f9dff1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b5316e414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Degree,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418b7b0804cb8" /><Relationship Type="http://schemas.openxmlformats.org/officeDocument/2006/relationships/numbering" Target="/word/numbering.xml" Id="R620c051c5af540e6" /><Relationship Type="http://schemas.openxmlformats.org/officeDocument/2006/relationships/settings" Target="/word/settings.xml" Id="R97946d92b2a84400" /><Relationship Type="http://schemas.openxmlformats.org/officeDocument/2006/relationships/image" Target="/word/media/82cf7bb1-e1da-4360-95ca-d166d77ad35d.png" Id="R56eb5316e41441ba" /></Relationships>
</file>