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1a015fd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9d5d020b5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Fifty East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1cef616f4956" /><Relationship Type="http://schemas.openxmlformats.org/officeDocument/2006/relationships/numbering" Target="/word/numbering.xml" Id="R97486c84c9a64fbc" /><Relationship Type="http://schemas.openxmlformats.org/officeDocument/2006/relationships/settings" Target="/word/settings.xml" Id="R543b818a63474563" /><Relationship Type="http://schemas.openxmlformats.org/officeDocument/2006/relationships/image" Target="/word/media/078bc6c8-6866-4864-9711-d4230285629d.png" Id="R8189d5d020b546f6" /></Relationships>
</file>