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6e0dd8b30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2939c2f03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Mile Run,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96796e075472e" /><Relationship Type="http://schemas.openxmlformats.org/officeDocument/2006/relationships/numbering" Target="/word/numbering.xml" Id="R1c34ec2a4e234de4" /><Relationship Type="http://schemas.openxmlformats.org/officeDocument/2006/relationships/settings" Target="/word/settings.xml" Id="R38f356962bf64d6a" /><Relationship Type="http://schemas.openxmlformats.org/officeDocument/2006/relationships/image" Target="/word/media/3549fe45-4b6a-43e0-9b5c-97d7f68e20aa.png" Id="R01d2939c2f0342a4" /></Relationships>
</file>