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f8e5f1094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43885130d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 Mile Run,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13c4742124ca3" /><Relationship Type="http://schemas.openxmlformats.org/officeDocument/2006/relationships/numbering" Target="/word/numbering.xml" Id="R19c10fbc321342ae" /><Relationship Type="http://schemas.openxmlformats.org/officeDocument/2006/relationships/settings" Target="/word/settings.xml" Id="R5f1a1f97d1964aa0" /><Relationship Type="http://schemas.openxmlformats.org/officeDocument/2006/relationships/image" Target="/word/media/5648a344-6692-495d-a974-d89ebf44853a.png" Id="R13543885130d4faa" /></Relationships>
</file>