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4e1246060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691715744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Tenmile Corner,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810cf43d34d9f" /><Relationship Type="http://schemas.openxmlformats.org/officeDocument/2006/relationships/numbering" Target="/word/numbering.xml" Id="Rce2a9814de76404f" /><Relationship Type="http://schemas.openxmlformats.org/officeDocument/2006/relationships/settings" Target="/word/settings.xml" Id="R86ba19665b0141be" /><Relationship Type="http://schemas.openxmlformats.org/officeDocument/2006/relationships/image" Target="/word/media/ed8388c4-3e39-4f2f-ab05-6e975e570a0f.png" Id="R0dc6917157444c00" /></Relationships>
</file>