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710c90043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0af2a05a0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Tenmile Corner,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e854da5674875" /><Relationship Type="http://schemas.openxmlformats.org/officeDocument/2006/relationships/numbering" Target="/word/numbering.xml" Id="R0fc30e0f650749c1" /><Relationship Type="http://schemas.openxmlformats.org/officeDocument/2006/relationships/settings" Target="/word/settings.xml" Id="R3d4143a533284cdf" /><Relationship Type="http://schemas.openxmlformats.org/officeDocument/2006/relationships/image" Target="/word/media/037e8afd-4a9e-49a0-95e9-1b40fb7a0061.png" Id="Rc1f0af2a05a048e1" /></Relationships>
</file>