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d42d0007a42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9140c0004e41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Tepetate,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7c507142a34e14" /><Relationship Type="http://schemas.openxmlformats.org/officeDocument/2006/relationships/numbering" Target="/word/numbering.xml" Id="R74b74d9ddf874cdf" /><Relationship Type="http://schemas.openxmlformats.org/officeDocument/2006/relationships/settings" Target="/word/settings.xml" Id="R2959d2114c2c44f8" /><Relationship Type="http://schemas.openxmlformats.org/officeDocument/2006/relationships/image" Target="/word/media/9b755f72-d8f1-41de-9fa5-64bf4b4649ad.png" Id="Rb29140c0004e4159" /></Relationships>
</file>