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821bc22ae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97700e623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3239eb7594690" /><Relationship Type="http://schemas.openxmlformats.org/officeDocument/2006/relationships/numbering" Target="/word/numbering.xml" Id="R5caa488767c3439c" /><Relationship Type="http://schemas.openxmlformats.org/officeDocument/2006/relationships/settings" Target="/word/settings.xml" Id="R5703107081f84e0c" /><Relationship Type="http://schemas.openxmlformats.org/officeDocument/2006/relationships/image" Target="/word/media/8feb9272-2dfd-4156-910c-26b32244828e.png" Id="Re6897700e623439f" /></Relationships>
</file>