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a0ce7cd4d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255b589bf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Thayer Beach,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9a67a41184d0d" /><Relationship Type="http://schemas.openxmlformats.org/officeDocument/2006/relationships/numbering" Target="/word/numbering.xml" Id="R92a31f93f6564b16" /><Relationship Type="http://schemas.openxmlformats.org/officeDocument/2006/relationships/settings" Target="/word/settings.xml" Id="R21eb431afc944373" /><Relationship Type="http://schemas.openxmlformats.org/officeDocument/2006/relationships/image" Target="/word/media/31c1934b-87b8-4ec1-bcb6-7da1c9e97755.png" Id="R1f5255b589bf485e" /></Relationships>
</file>