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f05738146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7765a69ed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American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3546894b441b0" /><Relationship Type="http://schemas.openxmlformats.org/officeDocument/2006/relationships/numbering" Target="/word/numbering.xml" Id="Rdff7b6982a4b41ab" /><Relationship Type="http://schemas.openxmlformats.org/officeDocument/2006/relationships/settings" Target="/word/settings.xml" Id="Rdfb2ce4caf354fac" /><Relationship Type="http://schemas.openxmlformats.org/officeDocument/2006/relationships/image" Target="/word/media/c65da32a-9c26-48ea-b488-d9991f6d38b6.png" Id="R9027765a69ed4f9a" /></Relationships>
</file>