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69a92ec40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54f48e46f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Angle,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00d402004597" /><Relationship Type="http://schemas.openxmlformats.org/officeDocument/2006/relationships/numbering" Target="/word/numbering.xml" Id="Rcb67e169305e4d9d" /><Relationship Type="http://schemas.openxmlformats.org/officeDocument/2006/relationships/settings" Target="/word/settings.xml" Id="R86ccba03f01e4020" /><Relationship Type="http://schemas.openxmlformats.org/officeDocument/2006/relationships/image" Target="/word/media/c43eff29-67e3-4b14-b3ce-ffd445965b37.png" Id="R14254f48e46f4073" /></Relationships>
</file>