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c842ec892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e0edd871a043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Colony at Valley Forge,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14cc5a23b54711" /><Relationship Type="http://schemas.openxmlformats.org/officeDocument/2006/relationships/numbering" Target="/word/numbering.xml" Id="R4abdaec7d4ed41ba" /><Relationship Type="http://schemas.openxmlformats.org/officeDocument/2006/relationships/settings" Target="/word/settings.xml" Id="R5749c9dba94d44c0" /><Relationship Type="http://schemas.openxmlformats.org/officeDocument/2006/relationships/image" Target="/word/media/bf13c7a9-b588-4d4b-a971-27d801e4285e.png" Id="R9ae0edd871a0438c" /></Relationships>
</file>