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df71de7f9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9a9f9249d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Cove at Hidden Valley,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5fe01529b4cb9" /><Relationship Type="http://schemas.openxmlformats.org/officeDocument/2006/relationships/numbering" Target="/word/numbering.xml" Id="Rbe9ccf768ab1473c" /><Relationship Type="http://schemas.openxmlformats.org/officeDocument/2006/relationships/settings" Target="/word/settings.xml" Id="R113866a6365f490e" /><Relationship Type="http://schemas.openxmlformats.org/officeDocument/2006/relationships/image" Target="/word/media/9c12cd07-1ca3-48d7-aff4-3fdad0ec4255.png" Id="Rbca9a9f9249d4df3" /></Relationships>
</file>