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1073d698e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aa1966173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Five Corners,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64a462b7f4d59" /><Relationship Type="http://schemas.openxmlformats.org/officeDocument/2006/relationships/numbering" Target="/word/numbering.xml" Id="R8dd5f0d0f3cf4ad4" /><Relationship Type="http://schemas.openxmlformats.org/officeDocument/2006/relationships/settings" Target="/word/settings.xml" Id="Rf0c7d73a4a4d4938" /><Relationship Type="http://schemas.openxmlformats.org/officeDocument/2006/relationships/image" Target="/word/media/978ee844-b2ec-4947-8597-371388883210.png" Id="R815aa19661734d4f" /></Relationships>
</file>