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a88277d12345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883567f0054a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Galena Territory,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44f60213944e4f" /><Relationship Type="http://schemas.openxmlformats.org/officeDocument/2006/relationships/numbering" Target="/word/numbering.xml" Id="R33c6339fea0a450a" /><Relationship Type="http://schemas.openxmlformats.org/officeDocument/2006/relationships/settings" Target="/word/settings.xml" Id="R3679a05d4cf4489f" /><Relationship Type="http://schemas.openxmlformats.org/officeDocument/2006/relationships/image" Target="/word/media/6ae5aed6-0341-4f92-a36c-1cde7d7fd1fa.png" Id="Re0883567f0054a8b" /></Relationships>
</file>