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52cbbe344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3b488f7c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Hermitage,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9cc3258d24844" /><Relationship Type="http://schemas.openxmlformats.org/officeDocument/2006/relationships/numbering" Target="/word/numbering.xml" Id="R244f4f8753d04f36" /><Relationship Type="http://schemas.openxmlformats.org/officeDocument/2006/relationships/settings" Target="/word/settings.xml" Id="Ra23942d7b87948ed" /><Relationship Type="http://schemas.openxmlformats.org/officeDocument/2006/relationships/image" Target="/word/media/dca435bc-f8ae-407a-9888-6cc9a9c8db15.png" Id="Rbec3b488f7c14c5e" /></Relationships>
</file>