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07dc99d44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99cf77c03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Hillsite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9cb9d4a1d46da" /><Relationship Type="http://schemas.openxmlformats.org/officeDocument/2006/relationships/numbering" Target="/word/numbering.xml" Id="Rd0fa6b15a4024f95" /><Relationship Type="http://schemas.openxmlformats.org/officeDocument/2006/relationships/settings" Target="/word/settings.xml" Id="R4ab4f6f613634c8e" /><Relationship Type="http://schemas.openxmlformats.org/officeDocument/2006/relationships/image" Target="/word/media/0b687e84-4832-4c37-9f40-ac9f72200e2f.png" Id="R99799cf77c034e22" /></Relationships>
</file>