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65fd3d9ba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72787bac8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Hummocks,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f9bd8b6134b2a" /><Relationship Type="http://schemas.openxmlformats.org/officeDocument/2006/relationships/numbering" Target="/word/numbering.xml" Id="Rcfd0d7d430bc4e85" /><Relationship Type="http://schemas.openxmlformats.org/officeDocument/2006/relationships/settings" Target="/word/settings.xml" Id="R4a6582590728417b" /><Relationship Type="http://schemas.openxmlformats.org/officeDocument/2006/relationships/image" Target="/word/media/417850e0-1e47-4de6-9003-a88200dba1c1.png" Id="R1d272787bac84bc4" /></Relationships>
</file>