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226a20b8f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d23a6106b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Island,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21701794b4b8a" /><Relationship Type="http://schemas.openxmlformats.org/officeDocument/2006/relationships/numbering" Target="/word/numbering.xml" Id="Rebba0d477dd04540" /><Relationship Type="http://schemas.openxmlformats.org/officeDocument/2006/relationships/settings" Target="/word/settings.xml" Id="Rf64aa4bbd9ec4c11" /><Relationship Type="http://schemas.openxmlformats.org/officeDocument/2006/relationships/image" Target="/word/media/c8fe82ac-7f43-41c6-ab13-5c9d82eb7f10.png" Id="R9d7d23a6106b471d" /></Relationships>
</file>