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5544499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aef5faf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Islands,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0bfa9d25a4223" /><Relationship Type="http://schemas.openxmlformats.org/officeDocument/2006/relationships/numbering" Target="/word/numbering.xml" Id="R4e1cefe5653145fc" /><Relationship Type="http://schemas.openxmlformats.org/officeDocument/2006/relationships/settings" Target="/word/settings.xml" Id="R67e3adf294da4916" /><Relationship Type="http://schemas.openxmlformats.org/officeDocument/2006/relationships/image" Target="/word/media/f3441e49-dd65-45ba-9e70-1455510d3c70.png" Id="R4277aef5fafd4a6b" /></Relationships>
</file>