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cfdd12d77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a61ccd2cd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Landing at Plantation Point,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69e8bef6d4a82" /><Relationship Type="http://schemas.openxmlformats.org/officeDocument/2006/relationships/numbering" Target="/word/numbering.xml" Id="R6aa7195430184b5c" /><Relationship Type="http://schemas.openxmlformats.org/officeDocument/2006/relationships/settings" Target="/word/settings.xml" Id="Ra1e8a5ff49f14ae9" /><Relationship Type="http://schemas.openxmlformats.org/officeDocument/2006/relationships/image" Target="/word/media/3886e309-31d1-493a-a8ea-173704b67b44.png" Id="R903a61ccd2cd44f2" /></Relationships>
</file>