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0347f97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6763bc6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at Providence Reserve,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4d39138d4269" /><Relationship Type="http://schemas.openxmlformats.org/officeDocument/2006/relationships/numbering" Target="/word/numbering.xml" Id="R8a749b9d82b34da7" /><Relationship Type="http://schemas.openxmlformats.org/officeDocument/2006/relationships/settings" Target="/word/settings.xml" Id="R0fc3f9b3cc954567" /><Relationship Type="http://schemas.openxmlformats.org/officeDocument/2006/relationships/image" Target="/word/media/2146b76f-6a82-4dc6-832e-ff01124815bf.png" Id="R32886763bc674e44" /></Relationships>
</file>