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4986ebf29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6240660a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Moorings,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90c089d9c4007" /><Relationship Type="http://schemas.openxmlformats.org/officeDocument/2006/relationships/numbering" Target="/word/numbering.xml" Id="Rfc8014f7efd647a2" /><Relationship Type="http://schemas.openxmlformats.org/officeDocument/2006/relationships/settings" Target="/word/settings.xml" Id="Rf1320e8701f541ad" /><Relationship Type="http://schemas.openxmlformats.org/officeDocument/2006/relationships/image" Target="/word/media/f76d3b2b-9af3-449c-8698-c8c27c8c23c4.png" Id="R60f6240660a34304" /></Relationships>
</file>