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c1903821f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c44dffcd1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Village at Church Hill Crossing,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4df23964b46b1" /><Relationship Type="http://schemas.openxmlformats.org/officeDocument/2006/relationships/numbering" Target="/word/numbering.xml" Id="R160d4e936cb44780" /><Relationship Type="http://schemas.openxmlformats.org/officeDocument/2006/relationships/settings" Target="/word/settings.xml" Id="R481a7095e6ff4c2d" /><Relationship Type="http://schemas.openxmlformats.org/officeDocument/2006/relationships/image" Target="/word/media/4fe88c92-c814-4e82-be51-8b52e6727eaa.png" Id="Re10c44dffcd14907" /></Relationships>
</file>