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8f8ee9ce4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cb50690af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Village at Little Falls,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99ac8331946c1" /><Relationship Type="http://schemas.openxmlformats.org/officeDocument/2006/relationships/numbering" Target="/word/numbering.xml" Id="Ra63f3dc18b074ce1" /><Relationship Type="http://schemas.openxmlformats.org/officeDocument/2006/relationships/settings" Target="/word/settings.xml" Id="Rce1ce781881642a8" /><Relationship Type="http://schemas.openxmlformats.org/officeDocument/2006/relationships/image" Target="/word/media/8d41ca62-d5dd-4a1b-9dd3-2725f4cf9a91.png" Id="R266cb50690af433b" /></Relationships>
</file>