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2f1c4a186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4274b1539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Village at Little Falls,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329494bed45f5" /><Relationship Type="http://schemas.openxmlformats.org/officeDocument/2006/relationships/numbering" Target="/word/numbering.xml" Id="R9e4b830e871f48ec" /><Relationship Type="http://schemas.openxmlformats.org/officeDocument/2006/relationships/settings" Target="/word/settings.xml" Id="R4ed259afe8504b35" /><Relationship Type="http://schemas.openxmlformats.org/officeDocument/2006/relationships/image" Target="/word/media/5e84a132-a3c7-44a2-becc-6107a8a58281.png" Id="R76e4274b15394914" /></Relationships>
</file>