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5c627109b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50ecfecc8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Village of Drummond Hill,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6357b418343c6" /><Relationship Type="http://schemas.openxmlformats.org/officeDocument/2006/relationships/numbering" Target="/word/numbering.xml" Id="R1f97d41aae5a41b7" /><Relationship Type="http://schemas.openxmlformats.org/officeDocument/2006/relationships/settings" Target="/word/settings.xml" Id="R91c6c6e78f5d44af" /><Relationship Type="http://schemas.openxmlformats.org/officeDocument/2006/relationships/image" Target="/word/media/c64b4e66-af46-4e33-b472-c936ed6378b5.png" Id="R12350ecfecc84c63" /></Relationships>
</file>