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42fe833bf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744db849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Village of Loon Mountain,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ceb5fa5ef4bb9" /><Relationship Type="http://schemas.openxmlformats.org/officeDocument/2006/relationships/numbering" Target="/word/numbering.xml" Id="R43c8148fdd8540b1" /><Relationship Type="http://schemas.openxmlformats.org/officeDocument/2006/relationships/settings" Target="/word/settings.xml" Id="R5183d3b0f19e4433" /><Relationship Type="http://schemas.openxmlformats.org/officeDocument/2006/relationships/image" Target="/word/media/179c84b6-e63c-4b77-b438-7a64787b153d.png" Id="R4eb744db849e4f07" /></Relationships>
</file>