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e3d634970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590259dc7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Vistas,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a10b9cb9f4129" /><Relationship Type="http://schemas.openxmlformats.org/officeDocument/2006/relationships/numbering" Target="/word/numbering.xml" Id="Reeb89806c5a248e9" /><Relationship Type="http://schemas.openxmlformats.org/officeDocument/2006/relationships/settings" Target="/word/settings.xml" Id="R61d500cee23a4828" /><Relationship Type="http://schemas.openxmlformats.org/officeDocument/2006/relationships/image" Target="/word/media/67c59fbb-ab07-4073-ab6f-935f078c7f96.png" Id="Re67590259dc746de" /></Relationships>
</file>