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e464719494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8398a0bf144f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Woods at Arbor Glenn,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712895d7f4114" /><Relationship Type="http://schemas.openxmlformats.org/officeDocument/2006/relationships/numbering" Target="/word/numbering.xml" Id="Rde435a02c4a343b0" /><Relationship Type="http://schemas.openxmlformats.org/officeDocument/2006/relationships/settings" Target="/word/settings.xml" Id="Re991a8b8383549c1" /><Relationship Type="http://schemas.openxmlformats.org/officeDocument/2006/relationships/image" Target="/word/media/eb49c21f-2f0a-42c3-8773-b6c79d12cfb8.png" Id="Rd98398a0bf144fa2" /></Relationships>
</file>