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18603dc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4ce3374a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Providence Reserve,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103fc271b46fc" /><Relationship Type="http://schemas.openxmlformats.org/officeDocument/2006/relationships/numbering" Target="/word/numbering.xml" Id="R1f29d3e141094001" /><Relationship Type="http://schemas.openxmlformats.org/officeDocument/2006/relationships/settings" Target="/word/settings.xml" Id="R28c69b81a4094a8b" /><Relationship Type="http://schemas.openxmlformats.org/officeDocument/2006/relationships/image" Target="/word/media/cf25b1e9-91d9-473f-8927-bf6884f89918.png" Id="R10d44ce3374a4554" /></Relationships>
</file>