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0059571f8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c5c6e80e5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Thetford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5e0c611db4e78" /><Relationship Type="http://schemas.openxmlformats.org/officeDocument/2006/relationships/numbering" Target="/word/numbering.xml" Id="Rc6a687ee6ec24125" /><Relationship Type="http://schemas.openxmlformats.org/officeDocument/2006/relationships/settings" Target="/word/settings.xml" Id="R1284ef5aca4d4c64" /><Relationship Type="http://schemas.openxmlformats.org/officeDocument/2006/relationships/image" Target="/word/media/7db55111-1836-439c-a0d2-30a9bfc6d621.png" Id="R7ddc5c6e80e54962" /></Relationships>
</file>