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e1953cd11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35d665a35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Third Cliff,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5738672f649e9" /><Relationship Type="http://schemas.openxmlformats.org/officeDocument/2006/relationships/numbering" Target="/word/numbering.xml" Id="Rc6e53e8de2394ff6" /><Relationship Type="http://schemas.openxmlformats.org/officeDocument/2006/relationships/settings" Target="/word/settings.xml" Id="R26acc1941c3d487c" /><Relationship Type="http://schemas.openxmlformats.org/officeDocument/2006/relationships/image" Target="/word/media/c3098db3-688e-4feb-87d8-e0ca512d262c.png" Id="Rd7a35d665a354b93" /></Relationships>
</file>