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f12723bb6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0ef4b0b93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Third Ward,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fcbc8bc804ae3" /><Relationship Type="http://schemas.openxmlformats.org/officeDocument/2006/relationships/numbering" Target="/word/numbering.xml" Id="Rb9808024ada640aa" /><Relationship Type="http://schemas.openxmlformats.org/officeDocument/2006/relationships/settings" Target="/word/settings.xml" Id="Ra4f6e27878254db7" /><Relationship Type="http://schemas.openxmlformats.org/officeDocument/2006/relationships/image" Target="/word/media/4db98993-d6de-44bb-b8e9-4294d49960a7.png" Id="R0130ef4b0b9344e7" /></Relationships>
</file>