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9d23e997b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6ee1215a7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Plantation,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37d9827a949ab" /><Relationship Type="http://schemas.openxmlformats.org/officeDocument/2006/relationships/numbering" Target="/word/numbering.xml" Id="R6527e5d6deb84910" /><Relationship Type="http://schemas.openxmlformats.org/officeDocument/2006/relationships/settings" Target="/word/settings.xml" Id="Re00129ad3f194437" /><Relationship Type="http://schemas.openxmlformats.org/officeDocument/2006/relationships/image" Target="/word/media/b5e17f42-904b-4bc7-84f9-7dc11c34c87a.png" Id="Rd146ee1215a74fec" /></Relationships>
</file>