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7f1a61c2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880c1088d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8b95848434f1f" /><Relationship Type="http://schemas.openxmlformats.org/officeDocument/2006/relationships/numbering" Target="/word/numbering.xml" Id="R2ab93cda0f134b1b" /><Relationship Type="http://schemas.openxmlformats.org/officeDocument/2006/relationships/settings" Target="/word/settings.xml" Id="R74000a0318c4492f" /><Relationship Type="http://schemas.openxmlformats.org/officeDocument/2006/relationships/image" Target="/word/media/f6301717-76e3-4a2f-abc2-9a37ced2d9a8.png" Id="R581880c1088d4822" /></Relationships>
</file>