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37e7370c7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d9bfcd8da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Thornburgh,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dd54298344211" /><Relationship Type="http://schemas.openxmlformats.org/officeDocument/2006/relationships/numbering" Target="/word/numbering.xml" Id="R16390b946f76496e" /><Relationship Type="http://schemas.openxmlformats.org/officeDocument/2006/relationships/settings" Target="/word/settings.xml" Id="R0c58f6f7ea2e4e17" /><Relationship Type="http://schemas.openxmlformats.org/officeDocument/2006/relationships/image" Target="/word/media/c0ca4866-44e3-42bc-bc3e-f2919c647489.png" Id="R8e5d9bfcd8da462f" /></Relationships>
</file>