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07ca448fd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1a9aa5060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Thorncliff,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10308bdb644bc" /><Relationship Type="http://schemas.openxmlformats.org/officeDocument/2006/relationships/numbering" Target="/word/numbering.xml" Id="Re772a58442f34fb6" /><Relationship Type="http://schemas.openxmlformats.org/officeDocument/2006/relationships/settings" Target="/word/settings.xml" Id="Ra4ce236648894245" /><Relationship Type="http://schemas.openxmlformats.org/officeDocument/2006/relationships/image" Target="/word/media/5e7f8aa0-d2db-49e6-a100-420e1b18c001.png" Id="R9491a9aa5060432c" /></Relationships>
</file>