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09120ef65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cc1a80096446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Three Churches,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5e4dbba3e046ad" /><Relationship Type="http://schemas.openxmlformats.org/officeDocument/2006/relationships/numbering" Target="/word/numbering.xml" Id="R7dd59ee3d0204dbc" /><Relationship Type="http://schemas.openxmlformats.org/officeDocument/2006/relationships/settings" Target="/word/settings.xml" Id="Ra971e42da84a4688" /><Relationship Type="http://schemas.openxmlformats.org/officeDocument/2006/relationships/image" Target="/word/media/312faeb0-04b7-4b09-8aa1-f071aaf1972a.png" Id="R54cc1a8009644639" /></Relationships>
</file>