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776bcaf46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9d68039b1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Mile,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5e9172a404933" /><Relationship Type="http://schemas.openxmlformats.org/officeDocument/2006/relationships/numbering" Target="/word/numbering.xml" Id="R112e874895464fb0" /><Relationship Type="http://schemas.openxmlformats.org/officeDocument/2006/relationships/settings" Target="/word/settings.xml" Id="Ra7a2e41175b34f78" /><Relationship Type="http://schemas.openxmlformats.org/officeDocument/2006/relationships/image" Target="/word/media/0ae63600-ad7a-4c94-ac60-65835ae4f3ee.png" Id="R2ba9d68039b14cf5" /></Relationships>
</file>