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898a8a4bb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2a139fa36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Mile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fe97b41794feb" /><Relationship Type="http://schemas.openxmlformats.org/officeDocument/2006/relationships/numbering" Target="/word/numbering.xml" Id="R391eb2c7649246b4" /><Relationship Type="http://schemas.openxmlformats.org/officeDocument/2006/relationships/settings" Target="/word/settings.xml" Id="Rb6ee3b55e2974f35" /><Relationship Type="http://schemas.openxmlformats.org/officeDocument/2006/relationships/image" Target="/word/media/e6dd6a99-4f7c-4f52-aaaa-1f58b90e4304.png" Id="R6492a139fa364e02" /></Relationships>
</file>