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9ff9a31324b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82fffc7e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Pines,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f79bae72473d" /><Relationship Type="http://schemas.openxmlformats.org/officeDocument/2006/relationships/numbering" Target="/word/numbering.xml" Id="R946e03d0ff1b4097" /><Relationship Type="http://schemas.openxmlformats.org/officeDocument/2006/relationships/settings" Target="/word/settings.xml" Id="R00ea15ea5adc4052" /><Relationship Type="http://schemas.openxmlformats.org/officeDocument/2006/relationships/image" Target="/word/media/1a8d8b73-3f3f-4ddf-ad7f-923b3f1d4da2.png" Id="Rb1a982fffc7e4367" /></Relationships>
</file>