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0218b99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824559103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Thweatt,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0615fe82d4419" /><Relationship Type="http://schemas.openxmlformats.org/officeDocument/2006/relationships/numbering" Target="/word/numbering.xml" Id="Re2f64bec618c4252" /><Relationship Type="http://schemas.openxmlformats.org/officeDocument/2006/relationships/settings" Target="/word/settings.xml" Id="R466e1fb45fc945f4" /><Relationship Type="http://schemas.openxmlformats.org/officeDocument/2006/relationships/image" Target="/word/media/4605ad1d-4030-4df4-b6f7-1c288f1dc2de.png" Id="R4ff824559103496d" /></Relationships>
</file>