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4d45dec60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d2292fad1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3548140724946" /><Relationship Type="http://schemas.openxmlformats.org/officeDocument/2006/relationships/numbering" Target="/word/numbering.xml" Id="R70fbebd5cade4dcd" /><Relationship Type="http://schemas.openxmlformats.org/officeDocument/2006/relationships/settings" Target="/word/settings.xml" Id="R8156bc9e4f4c45b2" /><Relationship Type="http://schemas.openxmlformats.org/officeDocument/2006/relationships/image" Target="/word/media/c766b56d-cf4d-424f-889d-a3c8c15c2a9d.png" Id="Rd03d2292fad14e76" /></Relationships>
</file>