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3ed692c89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9b3016199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Tick Ridge,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debfbcac44ff0" /><Relationship Type="http://schemas.openxmlformats.org/officeDocument/2006/relationships/numbering" Target="/word/numbering.xml" Id="R8383bb78d4e84ba8" /><Relationship Type="http://schemas.openxmlformats.org/officeDocument/2006/relationships/settings" Target="/word/settings.xml" Id="R3da5249fc2644b52" /><Relationship Type="http://schemas.openxmlformats.org/officeDocument/2006/relationships/image" Target="/word/media/36cd0653-8774-4817-b2f3-6e3fb02732be.png" Id="R1029b30161994e71" /></Relationships>
</file>