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fbf31f078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4b37fd555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Tilman Park,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33fa579764733" /><Relationship Type="http://schemas.openxmlformats.org/officeDocument/2006/relationships/numbering" Target="/word/numbering.xml" Id="R36fdc388de94456d" /><Relationship Type="http://schemas.openxmlformats.org/officeDocument/2006/relationships/settings" Target="/word/settings.xml" Id="Rcc206839c2724e2e" /><Relationship Type="http://schemas.openxmlformats.org/officeDocument/2006/relationships/image" Target="/word/media/b7890da6-7165-4808-88bb-075139715f5d.png" Id="R5f24b37fd555408a" /></Relationships>
</file>